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9F" w:rsidRDefault="00EF7DDF">
      <w:r w:rsidRPr="00EF7DDF">
        <w:rPr>
          <w:sz w:val="28"/>
          <w:szCs w:val="28"/>
        </w:rPr>
        <w:t xml:space="preserve">Ecoles </w:t>
      </w:r>
      <w:r>
        <w:rPr>
          <w:sz w:val="28"/>
          <w:szCs w:val="28"/>
        </w:rPr>
        <w:t xml:space="preserve">/ </w:t>
      </w:r>
      <w:r w:rsidRPr="00EF7DDF">
        <w:rPr>
          <w:sz w:val="28"/>
          <w:szCs w:val="28"/>
        </w:rPr>
        <w:t>Air</w:t>
      </w:r>
      <w:r>
        <w:t xml:space="preserve"> </w:t>
      </w:r>
      <w:r>
        <w:tab/>
      </w:r>
      <w:r w:rsidR="00763C9F">
        <w:t xml:space="preserve"> 2019 </w:t>
      </w:r>
      <w:r w:rsidR="00763C9F">
        <w:tab/>
      </w:r>
      <w:r w:rsidR="00763C9F">
        <w:tab/>
        <w:t xml:space="preserve">Ecole : </w:t>
      </w:r>
      <w:r w:rsidR="00763C9F">
        <w:tab/>
      </w:r>
      <w:r w:rsidR="00763C9F">
        <w:tab/>
      </w:r>
      <w:r w:rsidR="00763C9F">
        <w:tab/>
      </w:r>
      <w:r w:rsidR="00763C9F">
        <w:tab/>
      </w:r>
      <w:r w:rsidR="00763C9F">
        <w:tab/>
      </w:r>
      <w:r w:rsidR="00763C9F">
        <w:tab/>
        <w:t xml:space="preserve">Classe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63C9F" w:rsidTr="00763C9F">
        <w:tc>
          <w:tcPr>
            <w:tcW w:w="3132" w:type="dxa"/>
          </w:tcPr>
          <w:p w:rsidR="00763C9F" w:rsidRDefault="00763C9F" w:rsidP="00763C9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A2374AC" wp14:editId="7D3FB2B6">
                  <wp:extent cx="702310" cy="857482"/>
                  <wp:effectExtent l="0" t="0" r="2540" b="0"/>
                  <wp:docPr id="1" name="Image 1" descr="https://www.issep.be/wp-content/uploads/logo-entreprise-ISSeP-redu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sep.be/wp-content/uploads/logo-entreprise-ISSeP-redu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392" cy="86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C9F" w:rsidRDefault="00763C9F" w:rsidP="00763C9F">
            <w:pPr>
              <w:jc w:val="center"/>
            </w:pPr>
          </w:p>
        </w:tc>
        <w:tc>
          <w:tcPr>
            <w:tcW w:w="3132" w:type="dxa"/>
          </w:tcPr>
          <w:p w:rsidR="00763C9F" w:rsidRDefault="00763C9F" w:rsidP="00763C9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4F3C5C" wp14:editId="48CB643F">
                  <wp:extent cx="1360214" cy="64135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865" cy="67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</w:tcPr>
          <w:p w:rsidR="00763C9F" w:rsidRDefault="00763C9F" w:rsidP="00763C9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3A35B4D" wp14:editId="6A9CBD43">
                  <wp:extent cx="1251570" cy="527050"/>
                  <wp:effectExtent l="0" t="0" r="0" b="0"/>
                  <wp:docPr id="3" name="Image 3" descr="Logo SPW environn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W environn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94" cy="54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DDF" w:rsidRPr="00763C9F" w:rsidRDefault="00EF7DDF" w:rsidP="0076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FF9933"/>
          <w:sz w:val="28"/>
          <w:szCs w:val="28"/>
        </w:rPr>
      </w:pPr>
      <w:r w:rsidRPr="00763C9F">
        <w:rPr>
          <w:color w:val="FF9933"/>
          <w:sz w:val="28"/>
          <w:szCs w:val="28"/>
        </w:rPr>
        <w:t>Les activités que nous avons menées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F7DDF" w:rsidTr="00EF7DDF">
        <w:tc>
          <w:tcPr>
            <w:tcW w:w="9396" w:type="dxa"/>
          </w:tcPr>
          <w:p w:rsidR="00EF7DDF" w:rsidRDefault="00EF7DDF" w:rsidP="00EF7DDF">
            <w:r>
              <w:t>Titre activités 1 :</w:t>
            </w:r>
          </w:p>
          <w:p w:rsidR="00EF7DDF" w:rsidRDefault="00EF7DDF"/>
        </w:tc>
      </w:tr>
      <w:tr w:rsidR="00EF7DDF" w:rsidTr="00EF7DDF">
        <w:tc>
          <w:tcPr>
            <w:tcW w:w="9396" w:type="dxa"/>
          </w:tcPr>
          <w:p w:rsidR="00EF7DDF" w:rsidRDefault="00EF7DDF" w:rsidP="00EF7DDF">
            <w:r>
              <w:t>Description (en deux lignes)</w:t>
            </w:r>
          </w:p>
          <w:p w:rsidR="00EF7DDF" w:rsidRDefault="00EF7DDF" w:rsidP="00EF7DDF"/>
          <w:p w:rsidR="00EF7DDF" w:rsidRPr="00EF7DDF" w:rsidRDefault="00EF7DDF" w:rsidP="00EF7DDF">
            <w:pPr>
              <w:rPr>
                <w:i/>
              </w:rPr>
            </w:pPr>
            <w:r w:rsidRPr="00EF7DDF">
              <w:rPr>
                <w:i/>
              </w:rPr>
              <w:t>Nous avons….</w:t>
            </w:r>
          </w:p>
          <w:p w:rsidR="00EF7DDF" w:rsidRDefault="00EF7DDF" w:rsidP="00EF7DDF"/>
          <w:p w:rsidR="00EF7DDF" w:rsidRDefault="00EF7DDF"/>
          <w:p w:rsidR="00EF7DDF" w:rsidRDefault="00EF7DDF"/>
        </w:tc>
      </w:tr>
      <w:tr w:rsidR="00EF7DDF" w:rsidTr="00645006">
        <w:trPr>
          <w:trHeight w:val="816"/>
        </w:trPr>
        <w:tc>
          <w:tcPr>
            <w:tcW w:w="9396" w:type="dxa"/>
          </w:tcPr>
          <w:p w:rsidR="00EF7DDF" w:rsidRDefault="00EF7DDF" w:rsidP="00EF7DDF">
            <w:r>
              <w:t>Photos (1 ou 2)</w:t>
            </w:r>
          </w:p>
          <w:p w:rsidR="00EF7DDF" w:rsidRDefault="00EF7DDF"/>
        </w:tc>
      </w:tr>
    </w:tbl>
    <w:p w:rsidR="00EF7DDF" w:rsidRDefault="00EF7DDF" w:rsidP="00EF7DD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F7DDF" w:rsidTr="00A63F5F">
        <w:tc>
          <w:tcPr>
            <w:tcW w:w="9396" w:type="dxa"/>
          </w:tcPr>
          <w:p w:rsidR="00EF7DDF" w:rsidRDefault="00EF7DDF" w:rsidP="00A63F5F">
            <w:r>
              <w:t>Titre activités 2 :</w:t>
            </w:r>
          </w:p>
          <w:p w:rsidR="00EF7DDF" w:rsidRDefault="00EF7DDF" w:rsidP="00A63F5F"/>
        </w:tc>
      </w:tr>
      <w:tr w:rsidR="00EF7DDF" w:rsidTr="00A63F5F">
        <w:tc>
          <w:tcPr>
            <w:tcW w:w="9396" w:type="dxa"/>
          </w:tcPr>
          <w:p w:rsidR="00EF7DDF" w:rsidRDefault="00EF7DDF" w:rsidP="00A63F5F">
            <w:r>
              <w:t>Description (en deux lignes)</w:t>
            </w:r>
          </w:p>
          <w:p w:rsidR="00EF7DDF" w:rsidRDefault="00EF7DDF" w:rsidP="00A63F5F"/>
          <w:p w:rsidR="00EF7DDF" w:rsidRPr="00EF7DDF" w:rsidRDefault="00EF7DDF" w:rsidP="00A63F5F">
            <w:pPr>
              <w:rPr>
                <w:i/>
              </w:rPr>
            </w:pPr>
            <w:r w:rsidRPr="00EF7DDF">
              <w:rPr>
                <w:i/>
              </w:rPr>
              <w:t>Nous avons….</w:t>
            </w:r>
          </w:p>
          <w:p w:rsidR="00EF7DDF" w:rsidRDefault="00EF7DDF" w:rsidP="00A63F5F"/>
          <w:p w:rsidR="00EF7DDF" w:rsidRDefault="00EF7DDF" w:rsidP="00A63F5F"/>
          <w:p w:rsidR="00EF7DDF" w:rsidRDefault="00EF7DDF" w:rsidP="00A63F5F"/>
        </w:tc>
      </w:tr>
      <w:tr w:rsidR="00EF7DDF" w:rsidTr="00A63F5F">
        <w:trPr>
          <w:trHeight w:val="816"/>
        </w:trPr>
        <w:tc>
          <w:tcPr>
            <w:tcW w:w="9396" w:type="dxa"/>
          </w:tcPr>
          <w:p w:rsidR="00EF7DDF" w:rsidRDefault="00EF7DDF" w:rsidP="00A63F5F">
            <w:r>
              <w:t>Photos (1 ou 2)</w:t>
            </w:r>
          </w:p>
          <w:p w:rsidR="00EF7DDF" w:rsidRDefault="00EF7DDF" w:rsidP="00A63F5F"/>
        </w:tc>
      </w:tr>
    </w:tbl>
    <w:p w:rsidR="00EF7DDF" w:rsidRDefault="00EF7DDF">
      <w:pPr>
        <w:rPr>
          <w:color w:val="FF0000"/>
          <w:sz w:val="28"/>
          <w:szCs w:val="28"/>
        </w:rPr>
      </w:pPr>
    </w:p>
    <w:p w:rsidR="00763C9F" w:rsidRPr="00EF7DDF" w:rsidRDefault="00763C9F" w:rsidP="0076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FF0000"/>
          <w:sz w:val="28"/>
          <w:szCs w:val="28"/>
        </w:rPr>
      </w:pPr>
      <w:r w:rsidRPr="00EF7DDF">
        <w:rPr>
          <w:color w:val="FF0000"/>
          <w:sz w:val="28"/>
          <w:szCs w:val="28"/>
        </w:rPr>
        <w:t>Nos actions pour améliorer la qualité de l’air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F7DDF" w:rsidTr="00EF7DDF">
        <w:tc>
          <w:tcPr>
            <w:tcW w:w="9396" w:type="dxa"/>
          </w:tcPr>
          <w:p w:rsidR="00EF7DDF" w:rsidRDefault="00EF7DDF">
            <w:r>
              <w:t xml:space="preserve">Problème traité : </w:t>
            </w:r>
          </w:p>
          <w:p w:rsidR="00EF7DDF" w:rsidRDefault="00EF7DDF"/>
          <w:p w:rsidR="00EF7DDF" w:rsidRDefault="00EF7DDF"/>
          <w:p w:rsidR="00EF7DDF" w:rsidRDefault="00EF7DDF"/>
        </w:tc>
      </w:tr>
      <w:tr w:rsidR="00EF7DDF" w:rsidTr="00EF7DDF">
        <w:tc>
          <w:tcPr>
            <w:tcW w:w="9396" w:type="dxa"/>
          </w:tcPr>
          <w:p w:rsidR="00EF7DDF" w:rsidRDefault="00EF7DDF">
            <w:r>
              <w:t>A</w:t>
            </w:r>
            <w:r w:rsidR="00763C9F">
              <w:t>ction 1</w:t>
            </w:r>
            <w:r>
              <w:t xml:space="preserve"> </w:t>
            </w:r>
            <w:r w:rsidR="00763C9F">
              <w:t>choisie et réalisée</w:t>
            </w:r>
            <w:r>
              <w:t> :</w:t>
            </w:r>
          </w:p>
          <w:p w:rsidR="00EF7DDF" w:rsidRDefault="00EF7DDF"/>
          <w:p w:rsidR="00EF7DDF" w:rsidRDefault="00EF7DDF"/>
        </w:tc>
      </w:tr>
      <w:tr w:rsidR="00EF7DDF" w:rsidTr="00EF7DDF">
        <w:tc>
          <w:tcPr>
            <w:tcW w:w="9396" w:type="dxa"/>
          </w:tcPr>
          <w:p w:rsidR="00EF7DDF" w:rsidRDefault="00EF7DDF">
            <w:r>
              <w:t xml:space="preserve">  Photos ( 1 ou 2)</w:t>
            </w:r>
          </w:p>
        </w:tc>
      </w:tr>
    </w:tbl>
    <w:p w:rsidR="00763C9F" w:rsidRPr="00EF7DDF" w:rsidRDefault="00763C9F" w:rsidP="00763C9F">
      <w:pPr>
        <w:rPr>
          <w:color w:val="FF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63C9F" w:rsidTr="00A63F5F">
        <w:tc>
          <w:tcPr>
            <w:tcW w:w="9396" w:type="dxa"/>
          </w:tcPr>
          <w:p w:rsidR="00763C9F" w:rsidRDefault="00763C9F" w:rsidP="00A63F5F">
            <w:r>
              <w:lastRenderedPageBreak/>
              <w:t xml:space="preserve">Problème traité : </w:t>
            </w:r>
          </w:p>
          <w:p w:rsidR="00763C9F" w:rsidRDefault="00763C9F" w:rsidP="00A63F5F"/>
          <w:p w:rsidR="00763C9F" w:rsidRDefault="00763C9F" w:rsidP="00A63F5F"/>
          <w:p w:rsidR="00763C9F" w:rsidRDefault="00763C9F" w:rsidP="00A63F5F"/>
        </w:tc>
      </w:tr>
      <w:tr w:rsidR="00763C9F" w:rsidTr="00A63F5F">
        <w:tc>
          <w:tcPr>
            <w:tcW w:w="9396" w:type="dxa"/>
          </w:tcPr>
          <w:p w:rsidR="00763C9F" w:rsidRDefault="00763C9F" w:rsidP="00A63F5F">
            <w:r>
              <w:t>Action 2 choisie et réalisée :</w:t>
            </w:r>
          </w:p>
          <w:p w:rsidR="00763C9F" w:rsidRDefault="00763C9F" w:rsidP="00A63F5F"/>
          <w:p w:rsidR="00763C9F" w:rsidRDefault="00763C9F" w:rsidP="00A63F5F"/>
        </w:tc>
      </w:tr>
      <w:tr w:rsidR="00763C9F" w:rsidTr="00A63F5F">
        <w:tc>
          <w:tcPr>
            <w:tcW w:w="9396" w:type="dxa"/>
          </w:tcPr>
          <w:p w:rsidR="00763C9F" w:rsidRDefault="00763C9F" w:rsidP="00A63F5F">
            <w:r>
              <w:t xml:space="preserve">  Photos ( 1 ou 2)</w:t>
            </w:r>
          </w:p>
        </w:tc>
      </w:tr>
    </w:tbl>
    <w:p w:rsidR="00763C9F" w:rsidRDefault="00763C9F" w:rsidP="00763C9F">
      <w:pPr>
        <w:jc w:val="center"/>
        <w:rPr>
          <w:sz w:val="28"/>
          <w:szCs w:val="28"/>
        </w:rPr>
      </w:pPr>
    </w:p>
    <w:p w:rsidR="00763C9F" w:rsidRPr="00763C9F" w:rsidRDefault="00763C9F" w:rsidP="0076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4472C4" w:themeColor="accent5"/>
          <w:sz w:val="28"/>
          <w:szCs w:val="28"/>
        </w:rPr>
      </w:pPr>
      <w:r w:rsidRPr="00763C9F">
        <w:rPr>
          <w:color w:val="4472C4" w:themeColor="accent5"/>
          <w:sz w:val="28"/>
          <w:szCs w:val="28"/>
        </w:rPr>
        <w:t xml:space="preserve">Echos des classes </w:t>
      </w:r>
    </w:p>
    <w:p w:rsidR="00763C9F" w:rsidRPr="00763C9F" w:rsidRDefault="00763C9F" w:rsidP="00763C9F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63C9F" w:rsidRPr="00763C9F" w:rsidTr="00763C9F">
        <w:tc>
          <w:tcPr>
            <w:tcW w:w="9396" w:type="dxa"/>
          </w:tcPr>
          <w:p w:rsidR="00763C9F" w:rsidRPr="00763C9F" w:rsidRDefault="00763C9F" w:rsidP="00763C9F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763C9F">
              <w:rPr>
                <w:sz w:val="24"/>
                <w:szCs w:val="24"/>
              </w:rPr>
              <w:t>Ce que les élèves en disent :</w:t>
            </w:r>
          </w:p>
        </w:tc>
      </w:tr>
      <w:tr w:rsidR="00763C9F" w:rsidTr="00763C9F">
        <w:tc>
          <w:tcPr>
            <w:tcW w:w="9396" w:type="dxa"/>
          </w:tcPr>
          <w:p w:rsidR="00763C9F" w:rsidRDefault="00763C9F"/>
          <w:p w:rsidR="00763C9F" w:rsidRDefault="00763C9F"/>
          <w:p w:rsidR="00763C9F" w:rsidRDefault="00763C9F"/>
          <w:p w:rsidR="00763C9F" w:rsidRDefault="00763C9F"/>
        </w:tc>
      </w:tr>
    </w:tbl>
    <w:p w:rsidR="00763C9F" w:rsidRPr="00763C9F" w:rsidRDefault="00763C9F" w:rsidP="004C5BD1">
      <w:pPr>
        <w:rPr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63C9F" w:rsidRPr="00763C9F" w:rsidTr="00A63F5F">
        <w:tc>
          <w:tcPr>
            <w:tcW w:w="9396" w:type="dxa"/>
          </w:tcPr>
          <w:p w:rsidR="00763C9F" w:rsidRPr="00763C9F" w:rsidRDefault="00763C9F" w:rsidP="00A63F5F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 que les enseignants </w:t>
            </w:r>
            <w:r w:rsidRPr="00763C9F">
              <w:rPr>
                <w:sz w:val="24"/>
                <w:szCs w:val="24"/>
              </w:rPr>
              <w:t xml:space="preserve"> en disent :</w:t>
            </w:r>
          </w:p>
        </w:tc>
      </w:tr>
      <w:tr w:rsidR="00763C9F" w:rsidTr="00A63F5F">
        <w:tc>
          <w:tcPr>
            <w:tcW w:w="9396" w:type="dxa"/>
          </w:tcPr>
          <w:p w:rsidR="00763C9F" w:rsidRDefault="00763C9F" w:rsidP="00A63F5F"/>
          <w:p w:rsidR="00763C9F" w:rsidRDefault="00763C9F" w:rsidP="00A63F5F"/>
          <w:p w:rsidR="00763C9F" w:rsidRDefault="00763C9F" w:rsidP="00A63F5F"/>
          <w:p w:rsidR="00763C9F" w:rsidRDefault="00763C9F" w:rsidP="00A63F5F"/>
        </w:tc>
      </w:tr>
    </w:tbl>
    <w:p w:rsidR="00763C9F" w:rsidRDefault="00763C9F" w:rsidP="00763C9F"/>
    <w:p w:rsidR="00763C9F" w:rsidRDefault="00763C9F"/>
    <w:sectPr w:rsidR="00763C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F"/>
    <w:rsid w:val="004C5BD1"/>
    <w:rsid w:val="00763C9F"/>
    <w:rsid w:val="00BF6E93"/>
    <w:rsid w:val="00E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27BD"/>
  <w15:chartTrackingRefBased/>
  <w15:docId w15:val="{28B5A2AF-B561-4E6D-A0D5-E2C405B8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Daro</dc:creator>
  <cp:keywords/>
  <dc:description/>
  <cp:lastModifiedBy>Sabine Daro</cp:lastModifiedBy>
  <cp:revision>3</cp:revision>
  <dcterms:created xsi:type="dcterms:W3CDTF">2019-09-09T14:43:00Z</dcterms:created>
  <dcterms:modified xsi:type="dcterms:W3CDTF">2019-09-10T16:05:00Z</dcterms:modified>
</cp:coreProperties>
</file>